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E8AAD" w14:textId="019BA563" w:rsidR="003A026C" w:rsidRPr="000B626C" w:rsidRDefault="008E6DBB" w:rsidP="001F75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кружка по «Робототехнике»</w:t>
      </w:r>
    </w:p>
    <w:p w14:paraId="4CAADFEB" w14:textId="60DF38F6" w:rsidR="003A026C" w:rsidRPr="000B626C" w:rsidRDefault="003A026C" w:rsidP="001F759A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26C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Pr="000B626C">
        <w:rPr>
          <w:rFonts w:ascii="Times New Roman" w:hAnsi="Times New Roman" w:cs="Times New Roman"/>
          <w:sz w:val="24"/>
          <w:szCs w:val="24"/>
        </w:rPr>
        <w:t>Робокоп</w:t>
      </w:r>
      <w:proofErr w:type="spellEnd"/>
      <w:r w:rsidR="00C31083">
        <w:rPr>
          <w:rFonts w:ascii="Times New Roman" w:hAnsi="Times New Roman" w:cs="Times New Roman"/>
          <w:sz w:val="24"/>
          <w:szCs w:val="24"/>
        </w:rPr>
        <w:t>»</w:t>
      </w:r>
    </w:p>
    <w:p w14:paraId="525D28BD" w14:textId="6E99198C" w:rsidR="003A026C" w:rsidRPr="000B626C" w:rsidRDefault="003A026C" w:rsidP="001F759A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26C">
        <w:rPr>
          <w:rFonts w:ascii="Times New Roman" w:hAnsi="Times New Roman" w:cs="Times New Roman"/>
          <w:sz w:val="24"/>
          <w:szCs w:val="24"/>
        </w:rPr>
        <w:t>«Решение задач на движение с использованием»</w:t>
      </w:r>
    </w:p>
    <w:p w14:paraId="61F8A836" w14:textId="4DCA6851" w:rsidR="006F53C1" w:rsidRDefault="00173232" w:rsidP="008E6DBB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26C">
        <w:rPr>
          <w:rFonts w:ascii="Times New Roman" w:hAnsi="Times New Roman" w:cs="Times New Roman"/>
          <w:sz w:val="24"/>
          <w:szCs w:val="24"/>
        </w:rPr>
        <w:t>Автор:</w:t>
      </w:r>
      <w:r w:rsidR="003A026C" w:rsidRPr="000B626C">
        <w:rPr>
          <w:rFonts w:ascii="Times New Roman" w:hAnsi="Times New Roman" w:cs="Times New Roman"/>
          <w:sz w:val="24"/>
          <w:szCs w:val="24"/>
        </w:rPr>
        <w:t xml:space="preserve"> </w:t>
      </w:r>
      <w:r w:rsidR="008E6DBB">
        <w:rPr>
          <w:rFonts w:ascii="Times New Roman" w:hAnsi="Times New Roman" w:cs="Times New Roman"/>
          <w:sz w:val="24"/>
          <w:szCs w:val="24"/>
        </w:rPr>
        <w:t>Андреева М.А., педагог дополнительного образования МБОУ «</w:t>
      </w:r>
      <w:proofErr w:type="spellStart"/>
      <w:r w:rsidR="008E6DBB">
        <w:rPr>
          <w:rFonts w:ascii="Times New Roman" w:hAnsi="Times New Roman" w:cs="Times New Roman"/>
          <w:sz w:val="24"/>
          <w:szCs w:val="24"/>
        </w:rPr>
        <w:t>Шеморданский</w:t>
      </w:r>
      <w:proofErr w:type="spellEnd"/>
      <w:r w:rsidR="008E6DBB">
        <w:rPr>
          <w:rFonts w:ascii="Times New Roman" w:hAnsi="Times New Roman" w:cs="Times New Roman"/>
          <w:sz w:val="24"/>
          <w:szCs w:val="24"/>
        </w:rPr>
        <w:t xml:space="preserve"> лицей «Рост» Сабинского муниципального района Республики Татарстан</w:t>
      </w:r>
    </w:p>
    <w:p w14:paraId="6910CA82" w14:textId="77777777" w:rsidR="008E6DBB" w:rsidRDefault="008E6DBB" w:rsidP="008E6D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5A0BE4" w14:textId="77777777" w:rsidR="003A026C" w:rsidRPr="001F759A" w:rsidRDefault="00173232" w:rsidP="00842DB2">
      <w:pPr>
        <w:jc w:val="center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>Вводная часть</w:t>
      </w:r>
    </w:p>
    <w:p w14:paraId="6886EF5C" w14:textId="77777777" w:rsidR="00173232" w:rsidRPr="005A4816" w:rsidRDefault="00173232" w:rsidP="006F53C1">
      <w:pPr>
        <w:spacing w:line="36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5A4816">
        <w:rPr>
          <w:rFonts w:ascii="Times New Roman" w:hAnsi="Times New Roman" w:cs="Times New Roman"/>
          <w:sz w:val="24"/>
          <w:szCs w:val="24"/>
        </w:rPr>
        <w:t xml:space="preserve">«Хороший инженер должен </w:t>
      </w:r>
    </w:p>
    <w:p w14:paraId="1B998BD8" w14:textId="77777777" w:rsidR="00173232" w:rsidRPr="005A4816" w:rsidRDefault="00173232" w:rsidP="006F53C1">
      <w:pPr>
        <w:spacing w:line="36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5A4816">
        <w:rPr>
          <w:rFonts w:ascii="Times New Roman" w:hAnsi="Times New Roman" w:cs="Times New Roman"/>
          <w:sz w:val="24"/>
          <w:szCs w:val="24"/>
        </w:rPr>
        <w:t>состоять из четырёх частей:</w:t>
      </w:r>
    </w:p>
    <w:p w14:paraId="6C9694C3" w14:textId="77777777" w:rsidR="00173232" w:rsidRPr="005A4816" w:rsidRDefault="00173232" w:rsidP="006F53C1">
      <w:pPr>
        <w:spacing w:line="36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5A4816">
        <w:rPr>
          <w:rFonts w:ascii="Times New Roman" w:hAnsi="Times New Roman" w:cs="Times New Roman"/>
          <w:sz w:val="24"/>
          <w:szCs w:val="24"/>
        </w:rPr>
        <w:t>На 25% - быть теоретиком;</w:t>
      </w:r>
    </w:p>
    <w:p w14:paraId="67D5FEFD" w14:textId="77777777" w:rsidR="00173232" w:rsidRPr="005A4816" w:rsidRDefault="00173232" w:rsidP="006F53C1">
      <w:pPr>
        <w:spacing w:line="36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5A4816">
        <w:rPr>
          <w:rFonts w:ascii="Times New Roman" w:hAnsi="Times New Roman" w:cs="Times New Roman"/>
          <w:sz w:val="24"/>
          <w:szCs w:val="24"/>
        </w:rPr>
        <w:t>На 25% - художником</w:t>
      </w:r>
    </w:p>
    <w:p w14:paraId="17A41D62" w14:textId="77777777" w:rsidR="00173232" w:rsidRPr="005A4816" w:rsidRDefault="00173232" w:rsidP="006F53C1">
      <w:pPr>
        <w:spacing w:line="36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5A4816">
        <w:rPr>
          <w:rFonts w:ascii="Times New Roman" w:hAnsi="Times New Roman" w:cs="Times New Roman"/>
          <w:sz w:val="24"/>
          <w:szCs w:val="24"/>
        </w:rPr>
        <w:t xml:space="preserve">На 25%- экспериментатором и </w:t>
      </w:r>
    </w:p>
    <w:p w14:paraId="0E07FA8B" w14:textId="77777777" w:rsidR="006F53C1" w:rsidRDefault="00173232" w:rsidP="006F53C1">
      <w:pPr>
        <w:spacing w:after="0" w:line="36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5A4816">
        <w:rPr>
          <w:rFonts w:ascii="Times New Roman" w:hAnsi="Times New Roman" w:cs="Times New Roman"/>
          <w:sz w:val="24"/>
          <w:szCs w:val="24"/>
        </w:rPr>
        <w:t>На 25% он должен быть изобретателем»</w:t>
      </w:r>
    </w:p>
    <w:p w14:paraId="632353FA" w14:textId="77777777" w:rsidR="003A026C" w:rsidRPr="005A4816" w:rsidRDefault="00173232" w:rsidP="006F53C1">
      <w:pPr>
        <w:spacing w:after="0" w:line="360" w:lineRule="auto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 w:rsidRPr="005A4816">
        <w:rPr>
          <w:rFonts w:ascii="Times New Roman" w:hAnsi="Times New Roman" w:cs="Times New Roman"/>
          <w:sz w:val="24"/>
          <w:szCs w:val="24"/>
        </w:rPr>
        <w:t xml:space="preserve">П.Л. </w:t>
      </w:r>
      <w:proofErr w:type="spellStart"/>
      <w:r w:rsidRPr="005A4816">
        <w:rPr>
          <w:rFonts w:ascii="Times New Roman" w:hAnsi="Times New Roman" w:cs="Times New Roman"/>
          <w:sz w:val="24"/>
          <w:szCs w:val="24"/>
        </w:rPr>
        <w:t>Капица</w:t>
      </w:r>
      <w:proofErr w:type="spellEnd"/>
    </w:p>
    <w:p w14:paraId="5D598179" w14:textId="77777777" w:rsidR="003A026C" w:rsidRPr="001F759A" w:rsidRDefault="00173232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Прогресс развития робототехники поражает наше воображение. Эта отрасль в мире развивается очень быстро и это развитие уже не остановить. За робототехникой огромное будущее</w:t>
      </w:r>
      <w:r w:rsidR="006F53C1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Быть технически грамотным, учиться в сфере IT, создать уникальный робот</w:t>
      </w:r>
      <w:proofErr w:type="gramStart"/>
      <w:r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 это</w:t>
      </w:r>
      <w:proofErr w:type="gramEnd"/>
      <w:r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прекрасная мечта подрастающего поколения.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Перед школой встала непростая задача: подготовить новых граждан к жизни в новом информационном обществе, подготовить их к продуктивной деятельности в новых экономических условиях. И это по </w:t>
      </w:r>
      <w:r w:rsidR="006F53C1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плечу только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творческому и инициативному педагогу. </w:t>
      </w:r>
    </w:p>
    <w:p w14:paraId="4DC8EF20" w14:textId="24548FC0" w:rsidR="006F53C1" w:rsidRPr="001F759A" w:rsidRDefault="00D4345F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>В М</w:t>
      </w:r>
      <w:r w:rsidR="008E6DBB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8E6DBB">
        <w:rPr>
          <w:rFonts w:ascii="Times New Roman" w:hAnsi="Times New Roman" w:cs="Times New Roman"/>
          <w:sz w:val="24"/>
          <w:szCs w:val="24"/>
        </w:rPr>
        <w:t>Шеморданский</w:t>
      </w:r>
      <w:proofErr w:type="spellEnd"/>
      <w:r w:rsidR="008E6DBB">
        <w:rPr>
          <w:rFonts w:ascii="Times New Roman" w:hAnsi="Times New Roman" w:cs="Times New Roman"/>
          <w:sz w:val="24"/>
          <w:szCs w:val="24"/>
        </w:rPr>
        <w:t xml:space="preserve"> лицей «Рост»</w:t>
      </w:r>
      <w:r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="008E6DBB">
        <w:rPr>
          <w:rFonts w:ascii="Times New Roman" w:hAnsi="Times New Roman" w:cs="Times New Roman"/>
          <w:sz w:val="24"/>
          <w:szCs w:val="24"/>
        </w:rPr>
        <w:t>уже с 2019 года работает кружок по</w:t>
      </w:r>
      <w:r w:rsidRPr="001F759A">
        <w:rPr>
          <w:rFonts w:ascii="Times New Roman" w:hAnsi="Times New Roman" w:cs="Times New Roman"/>
          <w:sz w:val="24"/>
          <w:szCs w:val="24"/>
        </w:rPr>
        <w:t xml:space="preserve"> «Точке Роста».</w:t>
      </w:r>
      <w:r w:rsidR="00B30C3F" w:rsidRPr="001F759A">
        <w:rPr>
          <w:rFonts w:ascii="Times New Roman" w:hAnsi="Times New Roman" w:cs="Times New Roman"/>
          <w:sz w:val="24"/>
          <w:szCs w:val="24"/>
        </w:rPr>
        <w:t xml:space="preserve"> В наш стремительный информационный век невозможно уже прожить без гаджетов, смартфонов, ноутбуков, компьютеров. Наша школа –это маленький центр «Точки Роста» </w:t>
      </w:r>
      <w:r w:rsidR="00B30C3F" w:rsidRPr="001F759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B30C3F"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="00B30C3F" w:rsidRPr="008E6DBB">
        <w:rPr>
          <w:rFonts w:ascii="Times New Roman" w:hAnsi="Times New Roman" w:cs="Times New Roman"/>
          <w:sz w:val="24"/>
          <w:szCs w:val="24"/>
        </w:rPr>
        <w:t>технологий.</w:t>
      </w:r>
      <w:r w:rsidR="008E6DBB" w:rsidRPr="008E6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F2FE2" w:rsidRPr="008E6DBB">
        <w:rPr>
          <w:rFonts w:ascii="Times New Roman" w:hAnsi="Times New Roman" w:cs="Times New Roman"/>
          <w:sz w:val="24"/>
          <w:szCs w:val="24"/>
        </w:rPr>
        <w:t>В</w:t>
      </w:r>
      <w:r w:rsidR="00CF2FE2" w:rsidRPr="001F759A">
        <w:rPr>
          <w:rFonts w:ascii="Times New Roman" w:hAnsi="Times New Roman" w:cs="Times New Roman"/>
          <w:sz w:val="24"/>
          <w:szCs w:val="24"/>
        </w:rPr>
        <w:t xml:space="preserve"> нашей школе</w:t>
      </w:r>
      <w:r w:rsidR="006F53C1"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="00CF2FE2" w:rsidRPr="001F759A">
        <w:rPr>
          <w:rFonts w:ascii="Times New Roman" w:hAnsi="Times New Roman" w:cs="Times New Roman"/>
          <w:sz w:val="24"/>
          <w:szCs w:val="24"/>
        </w:rPr>
        <w:t xml:space="preserve">созданы все условия для эффективного использования </w:t>
      </w:r>
      <w:r w:rsidR="00566294" w:rsidRPr="001F759A">
        <w:rPr>
          <w:rFonts w:ascii="Times New Roman" w:hAnsi="Times New Roman" w:cs="Times New Roman"/>
          <w:sz w:val="24"/>
          <w:szCs w:val="24"/>
        </w:rPr>
        <w:t>их</w:t>
      </w:r>
      <w:r w:rsidR="00CF2FE2" w:rsidRPr="001F759A">
        <w:rPr>
          <w:rFonts w:ascii="Times New Roman" w:hAnsi="Times New Roman" w:cs="Times New Roman"/>
          <w:sz w:val="24"/>
          <w:szCs w:val="24"/>
        </w:rPr>
        <w:t>.</w:t>
      </w:r>
    </w:p>
    <w:p w14:paraId="4AC0A477" w14:textId="77777777" w:rsidR="005A4816" w:rsidRPr="001F759A" w:rsidRDefault="005A4816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>Я представляю свой мастер – класс- «</w:t>
      </w:r>
      <w:proofErr w:type="spellStart"/>
      <w:r w:rsidRPr="001F759A">
        <w:rPr>
          <w:rFonts w:ascii="Times New Roman" w:hAnsi="Times New Roman" w:cs="Times New Roman"/>
          <w:sz w:val="24"/>
          <w:szCs w:val="24"/>
        </w:rPr>
        <w:t>Робокоп</w:t>
      </w:r>
      <w:proofErr w:type="spellEnd"/>
      <w:r w:rsidRPr="001F759A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B723402" w14:textId="77777777" w:rsidR="006B70A8" w:rsidRPr="001F759A" w:rsidRDefault="005A4816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 xml:space="preserve">Тема: «Решение задач на движение с использованием </w:t>
      </w:r>
      <w:r w:rsidR="006F53C1" w:rsidRPr="001F759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6F53C1" w:rsidRPr="001F759A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Pr="001F759A">
        <w:rPr>
          <w:rFonts w:ascii="Times New Roman" w:hAnsi="Times New Roman" w:cs="Times New Roman"/>
          <w:sz w:val="24"/>
          <w:szCs w:val="24"/>
        </w:rPr>
        <w:t xml:space="preserve"> на базе «</w:t>
      </w:r>
      <w:proofErr w:type="spellStart"/>
      <w:r w:rsidRPr="001F759A">
        <w:rPr>
          <w:rFonts w:ascii="Times New Roman" w:hAnsi="Times New Roman" w:cs="Times New Roman"/>
          <w:sz w:val="24"/>
          <w:szCs w:val="24"/>
        </w:rPr>
        <w:t>Кванториума</w:t>
      </w:r>
      <w:proofErr w:type="spellEnd"/>
      <w:r w:rsidRPr="001F759A">
        <w:rPr>
          <w:rFonts w:ascii="Times New Roman" w:hAnsi="Times New Roman" w:cs="Times New Roman"/>
          <w:sz w:val="24"/>
          <w:szCs w:val="24"/>
        </w:rPr>
        <w:t>» в «Точке роста»</w:t>
      </w:r>
      <w:r w:rsidR="00366F98" w:rsidRPr="001F75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21535" w14:textId="5B1B6D20" w:rsidR="000F508B" w:rsidRPr="001F759A" w:rsidRDefault="00316EA7" w:rsidP="008E6DB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F759A">
        <w:rPr>
          <w:rFonts w:ascii="Times New Roman" w:hAnsi="Times New Roman" w:cs="Times New Roman"/>
          <w:sz w:val="24"/>
          <w:szCs w:val="24"/>
        </w:rPr>
        <w:t>В последние годы, я стала замечать, что у детей пропадает интерес с увлечением работать на уроке</w:t>
      </w:r>
      <w:r w:rsidR="00566294" w:rsidRPr="001F759A">
        <w:rPr>
          <w:rFonts w:ascii="Times New Roman" w:hAnsi="Times New Roman" w:cs="Times New Roman"/>
          <w:sz w:val="24"/>
          <w:szCs w:val="24"/>
        </w:rPr>
        <w:t>,</w:t>
      </w:r>
      <w:r w:rsidRPr="001F759A">
        <w:rPr>
          <w:rFonts w:ascii="Times New Roman" w:hAnsi="Times New Roman" w:cs="Times New Roman"/>
          <w:sz w:val="24"/>
          <w:szCs w:val="24"/>
        </w:rPr>
        <w:t xml:space="preserve"> быть активными. Тогда я поняла, что интерес у наших деток немного изменился.</w:t>
      </w:r>
      <w:r w:rsidR="00F05C4E" w:rsidRPr="001F759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05C4E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Наш век — век высоких</w:t>
      </w:r>
      <w:r w:rsidR="006F53C1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F05C4E" w:rsidRPr="001F759A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компьютерных технологий</w:t>
      </w:r>
      <w:r w:rsidR="00F05C4E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Современный ребёнок живёт в мире электронной культуры. Следовательно, мне</w:t>
      </w:r>
      <w:r w:rsidR="006B70A8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F05C4E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как учителю необходимо владеть современными методиками и новыми образовательными</w:t>
      </w:r>
      <w:r w:rsidR="006F53C1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F05C4E" w:rsidRPr="001F759A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технологиями</w:t>
      </w:r>
      <w:r w:rsidR="00F05C4E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чтобы общаться на одном языке с ребёнком.</w:t>
      </w:r>
      <w:r w:rsidR="00A02575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14:paraId="4D345BFC" w14:textId="463648B1" w:rsidR="005A4816" w:rsidRPr="001F759A" w:rsidRDefault="00A02575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А чтобы направить детей на правильный путь и использовать </w:t>
      </w:r>
      <w:r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IT</w:t>
      </w:r>
      <w:r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5A4816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технологии для успешного обучения в интересной и занимательной форме</w:t>
      </w:r>
      <w:r w:rsidR="00566294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5A4816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я использую различные компьютерные технологии на уроке математике</w:t>
      </w:r>
      <w:r w:rsidR="000B626C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при решении задач на движение</w:t>
      </w:r>
      <w:r w:rsidR="005A4816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14:paraId="6CB9A231" w14:textId="77777777" w:rsidR="00F05C4E" w:rsidRPr="001F759A" w:rsidRDefault="005A4816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Урок с использованием </w:t>
      </w:r>
      <w:r w:rsidR="00A02575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информационных</w:t>
      </w:r>
      <w:r w:rsidR="006F53C1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A02575" w:rsidRPr="001F759A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технологий</w:t>
      </w:r>
      <w:r w:rsidR="006F53C1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A02575" w:rsidRPr="001F75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становится более интересным для учащихся, следствием чего, как правило, становится более эффективное усвоение знаний, улучшается уровень наглядности на уроке.</w:t>
      </w:r>
    </w:p>
    <w:p w14:paraId="2890353A" w14:textId="77777777" w:rsidR="00D43EFD" w:rsidRPr="001F759A" w:rsidRDefault="00B30C3F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>На своем мастер-классе я покажу, как мы с детьми решаем задачи на движение, используя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интерактивные средства обучения и</w:t>
      </w:r>
      <w:r w:rsidRPr="001F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59A">
        <w:rPr>
          <w:rFonts w:ascii="Times New Roman" w:hAnsi="Times New Roman" w:cs="Times New Roman"/>
          <w:sz w:val="24"/>
          <w:szCs w:val="24"/>
        </w:rPr>
        <w:t>робототехнологии</w:t>
      </w:r>
      <w:proofErr w:type="spellEnd"/>
      <w:r w:rsidRPr="001F759A">
        <w:rPr>
          <w:rFonts w:ascii="Times New Roman" w:hAnsi="Times New Roman" w:cs="Times New Roman"/>
          <w:sz w:val="24"/>
          <w:szCs w:val="24"/>
        </w:rPr>
        <w:t xml:space="preserve"> на базе «</w:t>
      </w:r>
      <w:proofErr w:type="spellStart"/>
      <w:r w:rsidRPr="001F759A">
        <w:rPr>
          <w:rFonts w:ascii="Times New Roman" w:hAnsi="Times New Roman" w:cs="Times New Roman"/>
          <w:sz w:val="24"/>
          <w:szCs w:val="24"/>
        </w:rPr>
        <w:t>Кванториума</w:t>
      </w:r>
      <w:proofErr w:type="spellEnd"/>
      <w:r w:rsidRPr="001F759A">
        <w:rPr>
          <w:rFonts w:ascii="Times New Roman" w:hAnsi="Times New Roman" w:cs="Times New Roman"/>
          <w:sz w:val="24"/>
          <w:szCs w:val="24"/>
        </w:rPr>
        <w:t>» в «Точке роста»</w:t>
      </w:r>
      <w:r w:rsidR="000944F8" w:rsidRPr="001F75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6BCA0" w14:textId="77777777" w:rsidR="006E525E" w:rsidRPr="001F759A" w:rsidRDefault="00366F98" w:rsidP="001F759A">
      <w:pPr>
        <w:shd w:val="clear" w:color="auto" w:fill="FFFFFF"/>
        <w:spacing w:before="30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59A">
        <w:rPr>
          <w:rFonts w:ascii="Times New Roman" w:hAnsi="Times New Roman" w:cs="Times New Roman"/>
          <w:sz w:val="24"/>
          <w:szCs w:val="24"/>
        </w:rPr>
        <w:t>Я поставила перед собой цель:</w:t>
      </w:r>
      <w:r w:rsidR="00AB5586" w:rsidRPr="001F75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8F15B2" w14:textId="77777777" w:rsidR="00366F98" w:rsidRPr="001F759A" w:rsidRDefault="00243D48" w:rsidP="001F759A">
      <w:pPr>
        <w:shd w:val="clear" w:color="auto" w:fill="FFFFFF"/>
        <w:spacing w:before="30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</w:t>
      </w:r>
      <w:r w:rsidR="00EE5E33"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рганизовать деятельность обучающихся в области</w:t>
      </w:r>
      <w:r w:rsidR="003B356E"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компьютерных технологий,</w:t>
      </w:r>
      <w:r w:rsidR="00EE5E33"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робототехни</w:t>
      </w:r>
      <w:r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ки и средств её конструирования</w:t>
      </w:r>
      <w:r w:rsidR="00CC3716"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при решении задач на движение</w:t>
      </w:r>
      <w:r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</w:t>
      </w:r>
      <w:r w:rsidR="004C51A6" w:rsidRPr="001F75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Pr="001F759A">
        <w:rPr>
          <w:rFonts w:ascii="Times New Roman" w:hAnsi="Times New Roman" w:cs="Times New Roman"/>
          <w:sz w:val="24"/>
          <w:szCs w:val="24"/>
        </w:rPr>
        <w:t>ф</w:t>
      </w:r>
      <w:r w:rsidR="00AB5586" w:rsidRPr="001F759A">
        <w:rPr>
          <w:rFonts w:ascii="Times New Roman" w:hAnsi="Times New Roman" w:cs="Times New Roman"/>
          <w:sz w:val="24"/>
          <w:szCs w:val="24"/>
        </w:rPr>
        <w:t>ормировать у</w:t>
      </w:r>
      <w:r w:rsidR="006E525E" w:rsidRPr="001F759A">
        <w:rPr>
          <w:rFonts w:ascii="Times New Roman" w:hAnsi="Times New Roman" w:cs="Times New Roman"/>
          <w:sz w:val="24"/>
          <w:szCs w:val="24"/>
        </w:rPr>
        <w:t>мение решать задачи на движение</w:t>
      </w:r>
      <w:r w:rsidR="00AB5586" w:rsidRPr="001F759A">
        <w:rPr>
          <w:rFonts w:ascii="Times New Roman" w:hAnsi="Times New Roman" w:cs="Times New Roman"/>
          <w:sz w:val="24"/>
          <w:szCs w:val="24"/>
        </w:rPr>
        <w:t xml:space="preserve"> н</w:t>
      </w:r>
      <w:r w:rsidR="006F53C1" w:rsidRPr="001F759A">
        <w:rPr>
          <w:rFonts w:ascii="Times New Roman" w:hAnsi="Times New Roman" w:cs="Times New Roman"/>
          <w:sz w:val="24"/>
          <w:szCs w:val="24"/>
        </w:rPr>
        <w:t xml:space="preserve">а примере роботов – помощников, </w:t>
      </w:r>
      <w:r w:rsidR="0010038D" w:rsidRPr="001F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="000F508B" w:rsidRPr="001F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="0010038D" w:rsidRPr="001F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конструкторско-техническо</w:t>
      </w:r>
      <w:r w:rsidR="000F508B" w:rsidRPr="001F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мышление</w:t>
      </w:r>
      <w:r w:rsidR="0010038D" w:rsidRPr="001F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E525E" w:rsidRPr="001F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3EFD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творческие способности и навыки взаимодействия в группе,</w:t>
      </w:r>
      <w:r w:rsidR="003B356E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3EFD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обеспечивать комфортное самочувствие каждого ребенка</w:t>
      </w:r>
      <w:r w:rsidR="00366F98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C51A6"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="00AB5586" w:rsidRPr="001F759A">
        <w:rPr>
          <w:rFonts w:ascii="Times New Roman" w:hAnsi="Times New Roman" w:cs="Times New Roman"/>
          <w:sz w:val="24"/>
          <w:szCs w:val="24"/>
        </w:rPr>
        <w:t>Воспитание чувства дружбы и товарищества.</w:t>
      </w:r>
    </w:p>
    <w:p w14:paraId="75404A1E" w14:textId="2B8F8B37" w:rsidR="007F24D7" w:rsidRPr="001F759A" w:rsidRDefault="00366F98" w:rsidP="001F759A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>Для се</w:t>
      </w:r>
      <w:r w:rsidR="007F24D7" w:rsidRPr="001F759A">
        <w:rPr>
          <w:rFonts w:ascii="Times New Roman" w:hAnsi="Times New Roman" w:cs="Times New Roman"/>
          <w:sz w:val="24"/>
          <w:szCs w:val="24"/>
        </w:rPr>
        <w:t>бя я поставила следующие задачи</w:t>
      </w:r>
      <w:proofErr w:type="gramStart"/>
      <w:r w:rsidR="007F24D7" w:rsidRPr="001F759A">
        <w:rPr>
          <w:rFonts w:ascii="Times New Roman" w:hAnsi="Times New Roman" w:cs="Times New Roman"/>
          <w:sz w:val="24"/>
          <w:szCs w:val="24"/>
        </w:rPr>
        <w:t>:</w:t>
      </w:r>
      <w:r w:rsidR="006F53C1"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="007F24D7" w:rsidRPr="001F759A">
        <w:rPr>
          <w:rFonts w:ascii="Times New Roman" w:hAnsi="Times New Roman" w:cs="Times New Roman"/>
          <w:sz w:val="24"/>
          <w:szCs w:val="24"/>
        </w:rPr>
        <w:t>Показать</w:t>
      </w:r>
      <w:proofErr w:type="gramEnd"/>
      <w:r w:rsidR="007F24D7" w:rsidRPr="001F759A">
        <w:rPr>
          <w:rFonts w:ascii="Times New Roman" w:hAnsi="Times New Roman" w:cs="Times New Roman"/>
          <w:sz w:val="24"/>
          <w:szCs w:val="24"/>
        </w:rPr>
        <w:t xml:space="preserve"> различные виды работ на уроке с использованием </w:t>
      </w:r>
      <w:r w:rsidR="003B356E" w:rsidRPr="001F759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7F24D7" w:rsidRPr="001F759A">
        <w:rPr>
          <w:rFonts w:ascii="Times New Roman" w:hAnsi="Times New Roman" w:cs="Times New Roman"/>
          <w:sz w:val="24"/>
          <w:szCs w:val="24"/>
        </w:rPr>
        <w:t xml:space="preserve"> технологий, формирование познавательной активности на уроках математики</w:t>
      </w:r>
      <w:r w:rsidR="003B356E" w:rsidRPr="001F759A">
        <w:rPr>
          <w:rFonts w:ascii="Times New Roman" w:hAnsi="Times New Roman" w:cs="Times New Roman"/>
          <w:sz w:val="24"/>
          <w:szCs w:val="24"/>
        </w:rPr>
        <w:t xml:space="preserve"> при решении задач на движение</w:t>
      </w:r>
      <w:r w:rsidR="000B626C" w:rsidRPr="001F759A">
        <w:rPr>
          <w:rFonts w:ascii="Times New Roman" w:hAnsi="Times New Roman" w:cs="Times New Roman"/>
          <w:sz w:val="24"/>
          <w:szCs w:val="24"/>
        </w:rPr>
        <w:t xml:space="preserve"> с роботами </w:t>
      </w:r>
      <w:r w:rsidR="006B70A8" w:rsidRPr="001F759A">
        <w:rPr>
          <w:rFonts w:ascii="Times New Roman" w:hAnsi="Times New Roman" w:cs="Times New Roman"/>
          <w:sz w:val="24"/>
          <w:szCs w:val="24"/>
        </w:rPr>
        <w:t>–</w:t>
      </w:r>
      <w:r w:rsidR="00730109" w:rsidRPr="001F759A">
        <w:rPr>
          <w:rFonts w:ascii="Times New Roman" w:hAnsi="Times New Roman" w:cs="Times New Roman"/>
          <w:sz w:val="24"/>
          <w:szCs w:val="24"/>
        </w:rPr>
        <w:t xml:space="preserve">помощниками. </w:t>
      </w:r>
    </w:p>
    <w:p w14:paraId="3E6855DD" w14:textId="77777777" w:rsidR="003B356E" w:rsidRPr="001F759A" w:rsidRDefault="003B356E" w:rsidP="001F759A">
      <w:pPr>
        <w:pStyle w:val="c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1F759A">
        <w:rPr>
          <w:rStyle w:val="c1"/>
          <w:color w:val="000000"/>
        </w:rPr>
        <w:t xml:space="preserve">Эффективность применения </w:t>
      </w:r>
      <w:r w:rsidR="000944F8" w:rsidRPr="001F759A">
        <w:rPr>
          <w:rStyle w:val="c1"/>
          <w:color w:val="000000"/>
          <w:lang w:val="en-US"/>
        </w:rPr>
        <w:t>IT</w:t>
      </w:r>
      <w:r w:rsidRPr="001F759A">
        <w:rPr>
          <w:rStyle w:val="c1"/>
          <w:color w:val="000000"/>
        </w:rPr>
        <w:t xml:space="preserve"> для решения задач </w:t>
      </w:r>
      <w:r w:rsidR="000944F8" w:rsidRPr="001F759A">
        <w:rPr>
          <w:rStyle w:val="c1"/>
          <w:color w:val="000000"/>
        </w:rPr>
        <w:t xml:space="preserve">на движение </w:t>
      </w:r>
      <w:r w:rsidRPr="001F759A">
        <w:rPr>
          <w:rStyle w:val="c1"/>
          <w:color w:val="000000"/>
        </w:rPr>
        <w:t xml:space="preserve">обусловлена следующими </w:t>
      </w:r>
      <w:r w:rsidR="000944F8" w:rsidRPr="001F759A">
        <w:rPr>
          <w:rStyle w:val="c1"/>
          <w:color w:val="000000"/>
        </w:rPr>
        <w:t>приёмами и методами</w:t>
      </w:r>
      <w:r w:rsidRPr="001F759A">
        <w:rPr>
          <w:rStyle w:val="c1"/>
          <w:color w:val="000000"/>
        </w:rPr>
        <w:t>:</w:t>
      </w:r>
    </w:p>
    <w:p w14:paraId="43B2C797" w14:textId="77777777" w:rsidR="003B356E" w:rsidRPr="001F759A" w:rsidRDefault="003B356E" w:rsidP="001F759A">
      <w:pPr>
        <w:pStyle w:val="c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1F759A">
        <w:rPr>
          <w:rStyle w:val="c1"/>
          <w:color w:val="000000"/>
        </w:rPr>
        <w:t>-разнообразие представления информации;</w:t>
      </w:r>
    </w:p>
    <w:p w14:paraId="3C9FD08F" w14:textId="77777777" w:rsidR="008F55F3" w:rsidRPr="001F759A" w:rsidRDefault="003B356E" w:rsidP="001F759A">
      <w:pPr>
        <w:pStyle w:val="c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1"/>
          <w:color w:val="000000"/>
        </w:rPr>
      </w:pPr>
      <w:r w:rsidRPr="001F759A">
        <w:rPr>
          <w:rStyle w:val="c1"/>
          <w:color w:val="000000"/>
        </w:rPr>
        <w:t>-высокая степень наглядности</w:t>
      </w:r>
      <w:r w:rsidR="000944F8" w:rsidRPr="001F759A">
        <w:rPr>
          <w:rStyle w:val="c1"/>
          <w:color w:val="000000"/>
        </w:rPr>
        <w:t xml:space="preserve"> (роботы машины)</w:t>
      </w:r>
      <w:r w:rsidRPr="001F759A">
        <w:rPr>
          <w:rStyle w:val="c1"/>
          <w:color w:val="000000"/>
        </w:rPr>
        <w:t>;</w:t>
      </w:r>
      <w:r w:rsidR="008E1196" w:rsidRPr="001F759A">
        <w:rPr>
          <w:rStyle w:val="c1"/>
          <w:color w:val="000000"/>
        </w:rPr>
        <w:t xml:space="preserve"> </w:t>
      </w:r>
    </w:p>
    <w:p w14:paraId="5A10DC95" w14:textId="77777777" w:rsidR="008F55F3" w:rsidRPr="001F759A" w:rsidRDefault="003B356E" w:rsidP="001F759A">
      <w:pPr>
        <w:pStyle w:val="c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1"/>
          <w:color w:val="000000"/>
        </w:rPr>
      </w:pPr>
      <w:r w:rsidRPr="001F759A">
        <w:rPr>
          <w:rStyle w:val="c1"/>
          <w:color w:val="000000"/>
        </w:rPr>
        <w:t>- моделирования разнообразных процессов</w:t>
      </w:r>
      <w:r w:rsidR="000944F8" w:rsidRPr="001F759A">
        <w:rPr>
          <w:rStyle w:val="c1"/>
          <w:color w:val="000000"/>
        </w:rPr>
        <w:t xml:space="preserve"> (</w:t>
      </w:r>
      <w:proofErr w:type="spellStart"/>
      <w:r w:rsidR="000944F8" w:rsidRPr="001F759A">
        <w:rPr>
          <w:rStyle w:val="c1"/>
          <w:color w:val="000000"/>
        </w:rPr>
        <w:t>Робокоп</w:t>
      </w:r>
      <w:proofErr w:type="spellEnd"/>
      <w:r w:rsidR="008F55F3" w:rsidRPr="001F759A">
        <w:rPr>
          <w:rStyle w:val="c1"/>
          <w:color w:val="000000"/>
        </w:rPr>
        <w:t>);</w:t>
      </w:r>
    </w:p>
    <w:p w14:paraId="7FAE9579" w14:textId="2B2F30A7" w:rsidR="007A53C6" w:rsidRPr="008E6DBB" w:rsidRDefault="003B356E" w:rsidP="008E6DBB">
      <w:pPr>
        <w:pStyle w:val="c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1F759A">
        <w:rPr>
          <w:color w:val="000000"/>
          <w:shd w:val="clear" w:color="auto" w:fill="FFFFFF"/>
        </w:rPr>
        <w:t>-хорошая приспособленность для организации коллективной исследовательской работы;</w:t>
      </w:r>
      <w:r w:rsidR="008E6DBB" w:rsidRPr="001F759A">
        <w:t xml:space="preserve"> </w:t>
      </w:r>
    </w:p>
    <w:p w14:paraId="67A94F85" w14:textId="77777777" w:rsidR="00D53FA9" w:rsidRPr="001F759A" w:rsidRDefault="00D53FA9" w:rsidP="001F759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же программы </w:t>
      </w:r>
      <w:r w:rsidRPr="001F75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я использую при решении задач на движение на уроках математики?</w:t>
      </w:r>
    </w:p>
    <w:p w14:paraId="655C983A" w14:textId="77777777" w:rsidR="00D53FA9" w:rsidRPr="001F759A" w:rsidRDefault="00D53FA9" w:rsidP="001F759A">
      <w:pPr>
        <w:pStyle w:val="a8"/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− тренировочные и контролирующие;</w:t>
      </w:r>
    </w:p>
    <w:p w14:paraId="2C48CD07" w14:textId="77777777" w:rsidR="00D53FA9" w:rsidRPr="001F759A" w:rsidRDefault="00D53FA9" w:rsidP="001F759A">
      <w:pPr>
        <w:pStyle w:val="a8"/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− наставнические;</w:t>
      </w:r>
    </w:p>
    <w:p w14:paraId="7FEE44DB" w14:textId="77777777" w:rsidR="00D53FA9" w:rsidRPr="001F759A" w:rsidRDefault="00D53FA9" w:rsidP="001F759A">
      <w:pPr>
        <w:pStyle w:val="a8"/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− имитационные и моделирующие</w:t>
      </w:r>
      <w:r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(робототехника)</w:t>
      </w: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; </w:t>
      </w:r>
    </w:p>
    <w:p w14:paraId="72D4720D" w14:textId="77777777" w:rsidR="00D53FA9" w:rsidRPr="001F759A" w:rsidRDefault="00D53FA9" w:rsidP="001F759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-развивающие игры</w:t>
      </w:r>
    </w:p>
    <w:p w14:paraId="5B285D86" w14:textId="77777777" w:rsidR="001F759A" w:rsidRDefault="001F7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98C0D0" w14:textId="77777777" w:rsidR="00D53FA9" w:rsidRPr="001F759A" w:rsidRDefault="00D53FA9" w:rsidP="001F759A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9A">
        <w:rPr>
          <w:rFonts w:ascii="Times New Roman" w:hAnsi="Times New Roman" w:cs="Times New Roman"/>
          <w:sz w:val="24"/>
          <w:szCs w:val="24"/>
        </w:rPr>
        <w:lastRenderedPageBreak/>
        <w:t>Основная часть. Структура «Мастер-класса».</w:t>
      </w:r>
    </w:p>
    <w:p w14:paraId="1D29AAF4" w14:textId="77777777" w:rsidR="007A53C6" w:rsidRPr="001F759A" w:rsidRDefault="007A53C6" w:rsidP="001F759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Тренировочные программы предназначены для закрепления изученного материала. Они предоставляют ученику возможность проверить свои знания, отвечая на предлагаемые ему задания, обычно выполненные в форме тестирования. Эти программы также считают количество правильных ответов, чтобы ученик смог оценить свои знания, а иногда даже указывают на ошибки, совершенные учащим</w:t>
      </w:r>
      <w:r w:rsidR="008B51F8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ся </w:t>
      </w:r>
      <w:r w:rsidR="008B51F8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2901FBD" w14:textId="77777777" w:rsidR="007A53C6" w:rsidRPr="001F759A" w:rsidRDefault="007A53C6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Наставнические программы предоставляют ученику теоретический материал для изучения, а также вопросы и задачи, контролирующие процесс усвоения информации. </w:t>
      </w:r>
    </w:p>
    <w:p w14:paraId="4E1E9257" w14:textId="77777777" w:rsidR="00B92AB8" w:rsidRPr="001F759A" w:rsidRDefault="000F508B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Компьютерно-модельная </w:t>
      </w:r>
      <w:r w:rsidR="006A6EF7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690988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988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имитационно и моделирующая</w:t>
      </w:r>
      <w:r w:rsidR="00D53FA9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30109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используется </w:t>
      </w:r>
      <w:r w:rsidR="00730109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решении задач на движение </w:t>
      </w:r>
      <w:r w:rsidR="007C0930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</w:t>
      </w:r>
      <w:r w:rsidR="007A53C6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Робототехника, в данном случае «</w:t>
      </w:r>
      <w:proofErr w:type="spellStart"/>
      <w:r w:rsidR="007A53C6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Робокоп</w:t>
      </w:r>
      <w:proofErr w:type="spellEnd"/>
      <w:r w:rsidR="007A53C6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92AB8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роботы </w:t>
      </w:r>
      <w:r w:rsidR="008866A1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92AB8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7A53C6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шины</w:t>
      </w:r>
      <w:r w:rsidR="008B51F8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66A1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E0F70A" w14:textId="77777777" w:rsidR="00B92AB8" w:rsidRPr="001F759A" w:rsidRDefault="00B92AB8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 xml:space="preserve">Конечно, возникает вопрос. Кто такой РОБОКОП? А знаете его ребята сами придумали, сконструировали во внеурочной деятельности с ребятами из кружка </w:t>
      </w:r>
      <w:r w:rsidRPr="001F759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1F759A">
        <w:rPr>
          <w:rFonts w:ascii="Times New Roman" w:hAnsi="Times New Roman" w:cs="Times New Roman"/>
          <w:sz w:val="24"/>
          <w:szCs w:val="24"/>
        </w:rPr>
        <w:t xml:space="preserve"> «РОБО»</w:t>
      </w:r>
      <w:r w:rsidR="008B51F8" w:rsidRPr="001F759A">
        <w:rPr>
          <w:rFonts w:ascii="Times New Roman" w:hAnsi="Times New Roman" w:cs="Times New Roman"/>
          <w:sz w:val="24"/>
          <w:szCs w:val="24"/>
        </w:rPr>
        <w:t>.</w:t>
      </w:r>
      <w:r w:rsidR="00730109"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Pr="001F759A">
        <w:rPr>
          <w:rFonts w:ascii="Times New Roman" w:hAnsi="Times New Roman" w:cs="Times New Roman"/>
          <w:sz w:val="24"/>
          <w:szCs w:val="24"/>
        </w:rPr>
        <w:t xml:space="preserve">У нашего РОБОКОПА есть помощники – это машины-роботы. </w:t>
      </w:r>
    </w:p>
    <w:p w14:paraId="2271EF89" w14:textId="2565DF7D" w:rsidR="007A53C6" w:rsidRPr="001F759A" w:rsidRDefault="000B626C" w:rsidP="001F759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 </w:t>
      </w:r>
      <w:r w:rsidR="0056629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Развивающие игры на компьютере,</w:t>
      </w:r>
      <w:r w:rsidR="000F508B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они </w:t>
      </w:r>
      <w:r w:rsidR="00B92AB8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создают</w:t>
      </w:r>
      <w:r w:rsidR="008B51F8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92AB8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некоторую виртуальную реальность, набор каких-то возможностей и средств их реализации</w:t>
      </w:r>
      <w:r w:rsidR="008866A1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при решении задач на движение</w:t>
      </w:r>
      <w:r w:rsidR="00B92AB8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Такие игры учат находить выход из трудных ситуаций, не сдаваться на полпути и всегда стремиться найти решение.</w:t>
      </w:r>
    </w:p>
    <w:p w14:paraId="07FF1764" w14:textId="77777777" w:rsidR="008866A1" w:rsidRPr="001F759A" w:rsidRDefault="00B92AB8" w:rsidP="001F759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5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обучении помимо всевозможного программного обеспечения я использую аппаратное оборудование, позволяющее сделать процесс обучения интереснее:</w:t>
      </w:r>
    </w:p>
    <w:p w14:paraId="603108C7" w14:textId="77777777" w:rsidR="00B92AB8" w:rsidRPr="001F759A" w:rsidRDefault="00B92AB8" w:rsidP="001F759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5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− интерактивная доска;</w:t>
      </w:r>
    </w:p>
    <w:p w14:paraId="542AB600" w14:textId="77777777" w:rsidR="00B92AB8" w:rsidRPr="001F759A" w:rsidRDefault="00B92AB8" w:rsidP="001F759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5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− проектор;</w:t>
      </w:r>
    </w:p>
    <w:p w14:paraId="0594F392" w14:textId="77777777" w:rsidR="00B92AB8" w:rsidRPr="001F759A" w:rsidRDefault="00B92AB8" w:rsidP="001F759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5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− персональные компьютеры;</w:t>
      </w:r>
      <w:r w:rsidR="008866A1" w:rsidRPr="001F75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3E50EC26" w14:textId="77777777" w:rsidR="008866A1" w:rsidRPr="001F759A" w:rsidRDefault="008866A1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 xml:space="preserve">Наш помощник на уроке – Это РОБОКОП (модель)-Он нам поможет закрепить материал по теме «Решение задач на движение», он наш помощник </w:t>
      </w:r>
      <w:r w:rsidR="00730109" w:rsidRPr="001F759A">
        <w:rPr>
          <w:rFonts w:ascii="Times New Roman" w:hAnsi="Times New Roman" w:cs="Times New Roman"/>
          <w:sz w:val="24"/>
          <w:szCs w:val="24"/>
        </w:rPr>
        <w:t>посчитать,</w:t>
      </w:r>
      <w:r w:rsidRPr="001F759A">
        <w:rPr>
          <w:rFonts w:ascii="Times New Roman" w:hAnsi="Times New Roman" w:cs="Times New Roman"/>
          <w:sz w:val="24"/>
          <w:szCs w:val="24"/>
        </w:rPr>
        <w:t xml:space="preserve"> измерить, а также двигаться в различных направлениях.</w:t>
      </w:r>
    </w:p>
    <w:p w14:paraId="41804BEA" w14:textId="77777777" w:rsidR="00EF5CFB" w:rsidRPr="001F759A" w:rsidRDefault="00EF5CFB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 xml:space="preserve">Чтобы заинтриговать детей и привести к решению проблемы, машина робот везёт посылку (показ </w:t>
      </w:r>
      <w:r w:rsidR="00CD0C26" w:rsidRPr="001F759A">
        <w:rPr>
          <w:rFonts w:ascii="Times New Roman" w:hAnsi="Times New Roman" w:cs="Times New Roman"/>
          <w:sz w:val="24"/>
          <w:szCs w:val="24"/>
        </w:rPr>
        <w:t>робот- помощник</w:t>
      </w:r>
      <w:r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="00CD0C26" w:rsidRPr="001F759A">
        <w:rPr>
          <w:rFonts w:ascii="Times New Roman" w:hAnsi="Times New Roman" w:cs="Times New Roman"/>
          <w:sz w:val="24"/>
          <w:szCs w:val="24"/>
        </w:rPr>
        <w:t>везёт посылку</w:t>
      </w:r>
      <w:r w:rsidRPr="001F759A">
        <w:rPr>
          <w:rFonts w:ascii="Times New Roman" w:hAnsi="Times New Roman" w:cs="Times New Roman"/>
          <w:sz w:val="24"/>
          <w:szCs w:val="24"/>
        </w:rPr>
        <w:t>)</w:t>
      </w:r>
    </w:p>
    <w:p w14:paraId="71ED2F3D" w14:textId="77777777" w:rsidR="00BD4DCB" w:rsidRPr="001F759A" w:rsidRDefault="00EF5CFB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 xml:space="preserve">- Нам пришла посылка, но открыть её мы сможем, </w:t>
      </w:r>
      <w:r w:rsidR="00730109" w:rsidRPr="001F759A">
        <w:rPr>
          <w:rFonts w:ascii="Times New Roman" w:hAnsi="Times New Roman" w:cs="Times New Roman"/>
          <w:sz w:val="24"/>
          <w:szCs w:val="24"/>
        </w:rPr>
        <w:t>отгадав,</w:t>
      </w:r>
      <w:r w:rsidRPr="001F759A">
        <w:rPr>
          <w:rFonts w:ascii="Times New Roman" w:hAnsi="Times New Roman" w:cs="Times New Roman"/>
          <w:sz w:val="24"/>
          <w:szCs w:val="24"/>
        </w:rPr>
        <w:t xml:space="preserve"> что в ней. Для этого вы должны закрасить буквы, соответствующие чётным числам </w:t>
      </w:r>
      <w:r w:rsidR="00730109" w:rsidRPr="001F759A">
        <w:rPr>
          <w:rFonts w:ascii="Times New Roman" w:hAnsi="Times New Roman" w:cs="Times New Roman"/>
          <w:sz w:val="24"/>
          <w:szCs w:val="24"/>
        </w:rPr>
        <w:t>(работаем</w:t>
      </w:r>
      <w:r w:rsidRPr="001F759A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F759A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Pr="001F759A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="00BD4DCB" w:rsidRPr="001F759A">
        <w:rPr>
          <w:rFonts w:ascii="Times New Roman" w:hAnsi="Times New Roman" w:cs="Times New Roman"/>
          <w:sz w:val="24"/>
          <w:szCs w:val="24"/>
        </w:rPr>
        <w:t xml:space="preserve">на интерактивной </w:t>
      </w:r>
      <w:r w:rsidR="00730109" w:rsidRPr="001F759A">
        <w:rPr>
          <w:rFonts w:ascii="Times New Roman" w:hAnsi="Times New Roman" w:cs="Times New Roman"/>
          <w:sz w:val="24"/>
          <w:szCs w:val="24"/>
        </w:rPr>
        <w:t xml:space="preserve">доске), </w:t>
      </w:r>
      <w:r w:rsidR="000F508B" w:rsidRPr="001F759A">
        <w:rPr>
          <w:rFonts w:ascii="Times New Roman" w:hAnsi="Times New Roman" w:cs="Times New Roman"/>
          <w:sz w:val="24"/>
          <w:szCs w:val="24"/>
        </w:rPr>
        <w:t>(</w:t>
      </w:r>
      <w:r w:rsidR="00BD4DCB" w:rsidRPr="001F759A">
        <w:rPr>
          <w:rFonts w:ascii="Times New Roman" w:hAnsi="Times New Roman" w:cs="Times New Roman"/>
          <w:sz w:val="24"/>
          <w:szCs w:val="24"/>
        </w:rPr>
        <w:t xml:space="preserve">у детей персональные </w:t>
      </w:r>
      <w:r w:rsidR="00566294" w:rsidRPr="001F759A">
        <w:rPr>
          <w:rFonts w:ascii="Times New Roman" w:hAnsi="Times New Roman" w:cs="Times New Roman"/>
          <w:sz w:val="24"/>
          <w:szCs w:val="24"/>
        </w:rPr>
        <w:t>нетбук</w:t>
      </w:r>
      <w:r w:rsidR="00730109" w:rsidRPr="001F759A">
        <w:rPr>
          <w:rFonts w:ascii="Times New Roman" w:hAnsi="Times New Roman" w:cs="Times New Roman"/>
          <w:sz w:val="24"/>
          <w:szCs w:val="24"/>
        </w:rPr>
        <w:t>и</w:t>
      </w:r>
      <w:r w:rsidR="000F508B" w:rsidRPr="001F759A">
        <w:rPr>
          <w:rFonts w:ascii="Times New Roman" w:hAnsi="Times New Roman" w:cs="Times New Roman"/>
          <w:sz w:val="24"/>
          <w:szCs w:val="24"/>
        </w:rPr>
        <w:t>)</w:t>
      </w:r>
      <w:r w:rsidRPr="001F759A">
        <w:rPr>
          <w:rFonts w:ascii="Times New Roman" w:hAnsi="Times New Roman" w:cs="Times New Roman"/>
          <w:sz w:val="24"/>
          <w:szCs w:val="24"/>
        </w:rPr>
        <w:t>:</w:t>
      </w:r>
    </w:p>
    <w:p w14:paraId="333A3232" w14:textId="503B7721" w:rsidR="00EF5CFB" w:rsidRPr="001F759A" w:rsidRDefault="000B626C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>-</w:t>
      </w:r>
      <w:r w:rsidR="00EF5CFB" w:rsidRPr="001F759A">
        <w:rPr>
          <w:rFonts w:ascii="Times New Roman" w:hAnsi="Times New Roman" w:cs="Times New Roman"/>
          <w:sz w:val="24"/>
          <w:szCs w:val="24"/>
        </w:rPr>
        <w:t xml:space="preserve">В коробке большой РОБОКОП. </w:t>
      </w:r>
      <w:r w:rsidR="00730109" w:rsidRPr="001F759A">
        <w:rPr>
          <w:rFonts w:ascii="Times New Roman" w:hAnsi="Times New Roman" w:cs="Times New Roman"/>
          <w:sz w:val="24"/>
          <w:szCs w:val="24"/>
        </w:rPr>
        <w:t>В</w:t>
      </w:r>
      <w:r w:rsidR="00EF5CFB" w:rsidRPr="001F759A">
        <w:rPr>
          <w:rFonts w:ascii="Times New Roman" w:hAnsi="Times New Roman" w:cs="Times New Roman"/>
          <w:sz w:val="24"/>
          <w:szCs w:val="24"/>
        </w:rPr>
        <w:t xml:space="preserve">месте с ребятами мы его заводим, он начинает двигаться. </w:t>
      </w:r>
    </w:p>
    <w:p w14:paraId="5AA46587" w14:textId="77777777" w:rsidR="00434EE4" w:rsidRPr="001F759A" w:rsidRDefault="00730109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F759A">
        <w:rPr>
          <w:rFonts w:ascii="Times New Roman" w:hAnsi="Times New Roman" w:cs="Times New Roman"/>
          <w:sz w:val="24"/>
          <w:szCs w:val="24"/>
        </w:rPr>
        <w:t>Или, например,</w:t>
      </w:r>
      <w:r w:rsidR="00EF5CFB"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="000F5948"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первичном закреплении, при выполнении самостоятельной работы я использую</w:t>
      </w:r>
      <w:r w:rsidR="000F5948"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="000F5948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</w:t>
      </w:r>
      <w:r w:rsidR="00EF5CFB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аставнические программы. Робот «РОБОКОП» в программе </w:t>
      </w:r>
      <w:proofErr w:type="spellStart"/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Microsoft</w:t>
      </w:r>
      <w:proofErr w:type="spellEnd"/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Power</w:t>
      </w:r>
      <w:proofErr w:type="spellEnd"/>
      <w:r w:rsidR="00A22432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Point</w:t>
      </w:r>
      <w:proofErr w:type="spellEnd"/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раздаёт </w:t>
      </w:r>
      <w:r w:rsidR="00842DB2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инструкции</w:t>
      </w:r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правилам движения на удалени</w:t>
      </w:r>
      <w:r w:rsidR="00A22432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е, встречное </w:t>
      </w:r>
      <w:r w:rsidR="00A22432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движение(сближение</w:t>
      </w:r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A22432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противоположных направлениях при движении в одном направлении. Также он задаёт вопросы, </w:t>
      </w:r>
      <w:r w:rsidR="00A22432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например,</w:t>
      </w:r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22432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блицтурнир</w:t>
      </w:r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Как найти </w:t>
      </w:r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V</w:t>
      </w:r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0B626C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</w:t>
      </w:r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434EE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</w:t>
      </w:r>
      <w:r w:rsidR="00A22432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6FD7E32D" w14:textId="14561A16" w:rsidR="007A53C6" w:rsidRPr="001F759A" w:rsidRDefault="00434EE4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 xml:space="preserve">Ребята с увлечением и большим интересом на </w:t>
      </w:r>
      <w:r w:rsidR="00566294" w:rsidRPr="001F759A">
        <w:rPr>
          <w:rFonts w:ascii="Times New Roman" w:hAnsi="Times New Roman" w:cs="Times New Roman"/>
          <w:sz w:val="24"/>
          <w:szCs w:val="24"/>
        </w:rPr>
        <w:t>нетбуках,</w:t>
      </w:r>
      <w:r w:rsidR="000B626C"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Pr="001F759A">
        <w:rPr>
          <w:rFonts w:ascii="Times New Roman" w:hAnsi="Times New Roman" w:cs="Times New Roman"/>
          <w:sz w:val="24"/>
          <w:szCs w:val="24"/>
        </w:rPr>
        <w:t xml:space="preserve">отвечают, обозначая определёнными </w:t>
      </w:r>
      <w:r w:rsidR="00A22432" w:rsidRPr="001F759A">
        <w:rPr>
          <w:rFonts w:ascii="Times New Roman" w:hAnsi="Times New Roman" w:cs="Times New Roman"/>
          <w:sz w:val="24"/>
          <w:szCs w:val="24"/>
        </w:rPr>
        <w:t xml:space="preserve">значками. </w:t>
      </w:r>
    </w:p>
    <w:p w14:paraId="48332E35" w14:textId="46338373" w:rsidR="003F6AA3" w:rsidRPr="001F759A" w:rsidRDefault="00CD0C26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Или имитационн</w:t>
      </w:r>
      <w:r w:rsidR="00F9350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ая</w:t>
      </w: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моделирующ</w:t>
      </w:r>
      <w:r w:rsidR="00F93504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ая программа</w:t>
      </w: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A22432"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(интерактивная доска</w:t>
      </w:r>
      <w:proofErr w:type="gramStart"/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proofErr w:type="gramEnd"/>
      <w:r w:rsidRPr="001F75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7 часов наш робот-машина прошёл 49 км. Сколько километров пройдёт робот за 10 часов при той же скорости? </w:t>
      </w:r>
    </w:p>
    <w:p w14:paraId="6E8080A4" w14:textId="77777777" w:rsidR="00BD4DCB" w:rsidRPr="001F759A" w:rsidRDefault="00CD0C26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этом робот – помощник действительно двигается на плоскости </w:t>
      </w:r>
    </w:p>
    <w:p w14:paraId="2B4A2560" w14:textId="77777777" w:rsidR="00F700C0" w:rsidRPr="001F759A" w:rsidRDefault="00A22432" w:rsidP="001F759A">
      <w:pPr>
        <w:spacing w:after="0" w:line="360" w:lineRule="auto"/>
        <w:ind w:firstLine="851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 xml:space="preserve">Итак, обращаю внимание ребят </w:t>
      </w:r>
      <w:r w:rsidR="00BD4DCB" w:rsidRPr="001F759A">
        <w:rPr>
          <w:rFonts w:ascii="Times New Roman" w:hAnsi="Times New Roman" w:cs="Times New Roman"/>
          <w:sz w:val="24"/>
          <w:szCs w:val="24"/>
        </w:rPr>
        <w:t xml:space="preserve">на нетбук. </w:t>
      </w:r>
      <w:r w:rsidR="000F5948" w:rsidRPr="001F759A">
        <w:rPr>
          <w:rFonts w:ascii="Times New Roman" w:hAnsi="Times New Roman" w:cs="Times New Roman"/>
          <w:sz w:val="24"/>
          <w:szCs w:val="24"/>
        </w:rPr>
        <w:t xml:space="preserve">Там уже открыт сайт «Учи </w:t>
      </w:r>
      <w:proofErr w:type="spellStart"/>
      <w:r w:rsidR="000F5948" w:rsidRPr="001F759A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0F5948" w:rsidRPr="001F759A">
        <w:rPr>
          <w:rFonts w:ascii="Times New Roman" w:hAnsi="Times New Roman" w:cs="Times New Roman"/>
          <w:sz w:val="24"/>
          <w:szCs w:val="24"/>
        </w:rPr>
        <w:t>»,</w:t>
      </w:r>
      <w:r w:rsidR="000F5948" w:rsidRPr="001F759A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759A">
        <w:rPr>
          <w:rStyle w:val="c4"/>
          <w:rFonts w:ascii="Times New Roman" w:hAnsi="Times New Roman" w:cs="Times New Roman"/>
          <w:color w:val="000000"/>
          <w:sz w:val="24"/>
          <w:szCs w:val="24"/>
        </w:rPr>
        <w:t>м</w:t>
      </w:r>
      <w:r w:rsidR="000F5948" w:rsidRPr="001F759A">
        <w:rPr>
          <w:rStyle w:val="c4"/>
          <w:rFonts w:ascii="Times New Roman" w:hAnsi="Times New Roman" w:cs="Times New Roman"/>
          <w:color w:val="000000"/>
          <w:sz w:val="24"/>
          <w:szCs w:val="24"/>
        </w:rPr>
        <w:t>ы объединяемся в группы</w:t>
      </w:r>
    </w:p>
    <w:p w14:paraId="56889FDA" w14:textId="77777777" w:rsidR="000F5948" w:rsidRPr="001F759A" w:rsidRDefault="000F5948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>Цель: -подготовиться к мыслительной деятельности,</w:t>
      </w:r>
    </w:p>
    <w:p w14:paraId="52694F14" w14:textId="77777777" w:rsidR="000F5948" w:rsidRPr="001F759A" w:rsidRDefault="000F5948" w:rsidP="001F759A">
      <w:pPr>
        <w:pStyle w:val="c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1F759A">
        <w:rPr>
          <w:rStyle w:val="c3"/>
          <w:bCs/>
          <w:color w:val="000000"/>
        </w:rPr>
        <w:t>-</w:t>
      </w:r>
      <w:r w:rsidRPr="001F759A">
        <w:rPr>
          <w:rStyle w:val="c4"/>
          <w:color w:val="000000"/>
        </w:rPr>
        <w:t xml:space="preserve">На ваших компьютерах открыто окно. Сейчас я буду объяснять, показывать. Затем вы будете выполнять это на своих </w:t>
      </w:r>
      <w:r w:rsidR="00F93504" w:rsidRPr="001F759A">
        <w:rPr>
          <w:rStyle w:val="c4"/>
          <w:color w:val="000000"/>
        </w:rPr>
        <w:t>нетбуках</w:t>
      </w:r>
      <w:r w:rsidRPr="001F759A">
        <w:rPr>
          <w:rStyle w:val="c4"/>
          <w:color w:val="000000"/>
        </w:rPr>
        <w:t xml:space="preserve"> </w:t>
      </w:r>
    </w:p>
    <w:p w14:paraId="2D0B86C9" w14:textId="77777777" w:rsidR="000F5948" w:rsidRPr="001F759A" w:rsidRDefault="000F5948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22432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Нажмите на значок «движение» 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перетащите его на поле в отведённое место.</w:t>
      </w:r>
    </w:p>
    <w:p w14:paraId="2E3EA2AA" w14:textId="77777777" w:rsidR="000F5948" w:rsidRPr="001F759A" w:rsidRDefault="000F5948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Следующий этап: нажмите на </w:t>
      </w:r>
      <w:r w:rsidR="00A22432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значок и в нижней части окна - 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появится </w:t>
      </w:r>
    </w:p>
    <w:p w14:paraId="33F31ED6" w14:textId="4146BB3A" w:rsidR="000F5948" w:rsidRPr="001F759A" w:rsidRDefault="000F5948" w:rsidP="001F759A">
      <w:pPr>
        <w:pStyle w:val="c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hd w:val="clear" w:color="auto" w:fill="FFFFFF"/>
        </w:rPr>
      </w:pPr>
      <w:r w:rsidRPr="001F759A">
        <w:rPr>
          <w:color w:val="000000"/>
          <w:shd w:val="clear" w:color="auto" w:fill="FFFFFF"/>
        </w:rPr>
        <w:t xml:space="preserve">область задач на движение. </w:t>
      </w:r>
    </w:p>
    <w:p w14:paraId="10F2D1BC" w14:textId="77777777" w:rsidR="00BD4DCB" w:rsidRPr="001F759A" w:rsidRDefault="00F700C0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 xml:space="preserve">Я думаю, современные информационные технологии значительно упрощают работу преподавателям. Например, учителю математики больше не придется выполнять чертежи, а достаточно открыть необходимый документ на компьютере с уже готовыми задачами и </w:t>
      </w:r>
      <w:r w:rsidR="00A22432" w:rsidRPr="001F759A">
        <w:rPr>
          <w:rFonts w:ascii="Times New Roman" w:hAnsi="Times New Roman" w:cs="Times New Roman"/>
          <w:sz w:val="24"/>
          <w:szCs w:val="24"/>
        </w:rPr>
        <w:t>рисунками.</w:t>
      </w:r>
      <w:r w:rsidRPr="001F75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64D28B" w14:textId="77777777" w:rsidR="00C360FA" w:rsidRPr="001F759A" w:rsidRDefault="00F700C0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Опираясь на личный опыт, хочу отметить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учеников, с которыми проводилась работа по 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IT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технологии, наблюдаются личностные изменения: увеличение трудоспособности, познавательной активности, а ещё интерес к робототехнике. </w:t>
      </w:r>
      <w:r w:rsidR="003013E7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Используя компьютерное </w:t>
      </w:r>
      <w:r w:rsidR="00A22432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тестирование,</w:t>
      </w:r>
      <w:r w:rsidR="003013E7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22432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повышаю</w:t>
      </w:r>
      <w:r w:rsidR="003013E7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эффективность учебного процесса, активизирую познавательную деятельность школьников</w:t>
      </w:r>
      <w:r w:rsidR="0037668B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="0037668B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обучении особенный акцент </w:t>
      </w:r>
      <w:r w:rsidR="00A22432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ставлю сегодня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собственную деятельность ребенка по поиску, осознанию и переработке новых знаний. </w:t>
      </w:r>
    </w:p>
    <w:p w14:paraId="0CEDEFA6" w14:textId="518981DA" w:rsidR="00427CF5" w:rsidRPr="001F759A" w:rsidRDefault="00F700C0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 этом случае выступаю, как организатор процесса учения, руководитель самостоятельной деятельности учащихся, оказывающий им нужную помощь и поддержку</w:t>
      </w:r>
      <w:r w:rsidR="0037668B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решении задач на движение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22432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F0F5BEB" w14:textId="77777777" w:rsidR="00427CF5" w:rsidRPr="001F759A" w:rsidRDefault="0037668B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 перестанет быть для ребенка игрушкой, а</w:t>
      </w:r>
      <w:r w:rsidR="00A22432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превратится в</w:t>
      </w:r>
      <w:r w:rsidR="00A22432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инструм</w:t>
      </w:r>
      <w:r w:rsidR="00A22432"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ент творческого самовыражения и </w:t>
      </w:r>
      <w:r w:rsidRPr="001F7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интеллектуального развития.</w:t>
      </w:r>
    </w:p>
    <w:p w14:paraId="2B460B15" w14:textId="77777777" w:rsidR="00427CF5" w:rsidRPr="001F759A" w:rsidRDefault="00F316E9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sz w:val="24"/>
          <w:szCs w:val="24"/>
        </w:rPr>
        <w:t xml:space="preserve">В ходе работы мною разработаны уроки с применением </w:t>
      </w:r>
      <w:r w:rsidRPr="001F759A">
        <w:rPr>
          <w:rFonts w:ascii="Times New Roman" w:hAnsi="Times New Roman" w:cs="Times New Roman"/>
          <w:iCs/>
          <w:sz w:val="24"/>
          <w:szCs w:val="24"/>
        </w:rPr>
        <w:t>IT-технологий и робототехникой на уроках математике при изучении т</w:t>
      </w:r>
      <w:r w:rsidR="00842DB2" w:rsidRPr="001F759A">
        <w:rPr>
          <w:rFonts w:ascii="Times New Roman" w:hAnsi="Times New Roman" w:cs="Times New Roman"/>
          <w:iCs/>
          <w:sz w:val="24"/>
          <w:szCs w:val="24"/>
        </w:rPr>
        <w:t>емы «Решение задач на движение».</w:t>
      </w:r>
    </w:p>
    <w:p w14:paraId="3265101B" w14:textId="2347639C" w:rsidR="00427CF5" w:rsidRPr="001F759A" w:rsidRDefault="00F316E9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Выступала на </w:t>
      </w:r>
      <w:r w:rsidRPr="001F759A">
        <w:rPr>
          <w:rFonts w:ascii="Times New Roman" w:hAnsi="Times New Roman" w:cs="Times New Roman"/>
          <w:sz w:val="24"/>
          <w:szCs w:val="24"/>
        </w:rPr>
        <w:t xml:space="preserve">межрегиональном и всероссийском семинарах, проводила мастер- класс </w:t>
      </w:r>
      <w:r w:rsidR="00F93504" w:rsidRPr="001F759A">
        <w:rPr>
          <w:rFonts w:ascii="Times New Roman" w:hAnsi="Times New Roman" w:cs="Times New Roman"/>
          <w:iCs/>
          <w:sz w:val="24"/>
          <w:szCs w:val="24"/>
        </w:rPr>
        <w:t>IT-технология: «Кейс», «Построение алгоритма действия на уроках математике, при решении задач на движение»</w:t>
      </w:r>
      <w:hyperlink w:anchor="_Приложение_11" w:history="1">
        <w:r w:rsidR="00C360FA" w:rsidRPr="009F7ABC">
          <w:rPr>
            <w:rStyle w:val="af3"/>
            <w:rFonts w:ascii="Times New Roman" w:hAnsi="Times New Roman" w:cs="Times New Roman"/>
            <w:iCs/>
            <w:sz w:val="24"/>
            <w:szCs w:val="24"/>
          </w:rPr>
          <w:t xml:space="preserve"> </w:t>
        </w:r>
      </w:hyperlink>
    </w:p>
    <w:p w14:paraId="6A27B379" w14:textId="77777777" w:rsidR="00F316E9" w:rsidRPr="001F759A" w:rsidRDefault="00F316E9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F759A">
        <w:rPr>
          <w:rFonts w:ascii="Times New Roman" w:hAnsi="Times New Roman" w:cs="Times New Roman"/>
          <w:iCs/>
          <w:sz w:val="24"/>
          <w:szCs w:val="24"/>
        </w:rPr>
        <w:lastRenderedPageBreak/>
        <w:t>В</w:t>
      </w:r>
      <w:r w:rsidR="001F75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F759A">
        <w:rPr>
          <w:rFonts w:ascii="Times New Roman" w:hAnsi="Times New Roman" w:cs="Times New Roman"/>
          <w:iCs/>
          <w:sz w:val="24"/>
          <w:szCs w:val="24"/>
        </w:rPr>
        <w:t>современном мире невозможно жить без знания IT-технологий, и</w:t>
      </w:r>
      <w:r w:rsidR="00842DB2" w:rsidRPr="001F75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F759A">
        <w:rPr>
          <w:rFonts w:ascii="Times New Roman" w:hAnsi="Times New Roman" w:cs="Times New Roman"/>
          <w:iCs/>
          <w:sz w:val="24"/>
          <w:szCs w:val="24"/>
        </w:rPr>
        <w:t>чем раньше ребенок получит первые знания в</w:t>
      </w:r>
      <w:r w:rsidR="00842DB2" w:rsidRPr="001F75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F759A">
        <w:rPr>
          <w:rFonts w:ascii="Times New Roman" w:hAnsi="Times New Roman" w:cs="Times New Roman"/>
          <w:iCs/>
          <w:sz w:val="24"/>
          <w:szCs w:val="24"/>
        </w:rPr>
        <w:t>этой сфере, тем больших успехов в</w:t>
      </w:r>
      <w:r w:rsidR="00842DB2" w:rsidRPr="001F75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F759A">
        <w:rPr>
          <w:rFonts w:ascii="Times New Roman" w:hAnsi="Times New Roman" w:cs="Times New Roman"/>
          <w:iCs/>
          <w:sz w:val="24"/>
          <w:szCs w:val="24"/>
        </w:rPr>
        <w:t>жизни он</w:t>
      </w:r>
      <w:r w:rsidR="00842DB2" w:rsidRPr="001F75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F759A">
        <w:rPr>
          <w:rFonts w:ascii="Times New Roman" w:hAnsi="Times New Roman" w:cs="Times New Roman"/>
          <w:iCs/>
          <w:sz w:val="24"/>
          <w:szCs w:val="24"/>
        </w:rPr>
        <w:t>добьется.</w:t>
      </w:r>
      <w:r w:rsidR="00A15B6B" w:rsidRPr="001F759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01D16BB" w14:textId="19BEDAA6" w:rsidR="00A15B6B" w:rsidRPr="001F759A" w:rsidRDefault="00A15B6B" w:rsidP="001F75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759A">
        <w:rPr>
          <w:rFonts w:ascii="Times New Roman" w:hAnsi="Times New Roman" w:cs="Times New Roman"/>
          <w:iCs/>
          <w:sz w:val="24"/>
          <w:szCs w:val="24"/>
        </w:rPr>
        <w:t>На каждом уроке я стараюсь дать детям максимум знаний</w:t>
      </w:r>
      <w:r w:rsidRPr="001F759A">
        <w:rPr>
          <w:rFonts w:ascii="Times New Roman" w:hAnsi="Times New Roman" w:cs="Times New Roman"/>
          <w:sz w:val="24"/>
          <w:szCs w:val="24"/>
        </w:rPr>
        <w:t>. Я – учитель! А это кому-нибудь нужно? Думаю, да. В первую очередь, моим ученикам. Им нужна моя помощь.</w:t>
      </w:r>
      <w:r w:rsidR="00842DB2" w:rsidRPr="001F759A">
        <w:rPr>
          <w:rFonts w:ascii="Times New Roman" w:hAnsi="Times New Roman" w:cs="Times New Roman"/>
          <w:sz w:val="24"/>
          <w:szCs w:val="24"/>
        </w:rPr>
        <w:t xml:space="preserve"> </w:t>
      </w:r>
      <w:r w:rsidRPr="001F759A">
        <w:rPr>
          <w:rFonts w:ascii="Times New Roman" w:hAnsi="Times New Roman" w:cs="Times New Roman"/>
          <w:sz w:val="24"/>
          <w:szCs w:val="24"/>
        </w:rPr>
        <w:t>Мои ученики – мои единомышленники, доверившие мне частицу своей жизни, впустив меня в свой мир</w:t>
      </w:r>
      <w:r w:rsidRPr="001F759A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>.</w:t>
      </w:r>
      <w:r w:rsidR="00842DB2" w:rsidRPr="001F759A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 xml:space="preserve"> </w:t>
      </w:r>
      <w:r w:rsidRPr="001F759A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 xml:space="preserve">Я должна хорошо ориентироваться не только в своей предметной области, но и владеть современными педагогическими технологиями, уметь работать в информационном пространстве, обладать креативными способностями, аналитической и рефлексивной культурой. Мои уроки должны проходить в интересной и занимательной форме </w:t>
      </w:r>
      <w:r w:rsidR="00842DB2" w:rsidRPr="001F759A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>для детей,</w:t>
      </w:r>
      <w:r w:rsidRPr="001F759A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 xml:space="preserve"> и я стараюсь их строить именно так.</w:t>
      </w:r>
      <w:r w:rsidR="008E6DBB" w:rsidRPr="001F75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DBB61" w14:textId="77777777" w:rsidR="00842DB2" w:rsidRDefault="00842D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sectPr w:rsidR="00842DB2" w:rsidSect="001F759A">
      <w:footerReference w:type="default" r:id="rId8"/>
      <w:pgSz w:w="11906" w:h="16838"/>
      <w:pgMar w:top="426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2FEDB" w14:textId="77777777" w:rsidR="00FF61A7" w:rsidRDefault="00FF61A7" w:rsidP="00257E06">
      <w:pPr>
        <w:spacing w:after="0" w:line="240" w:lineRule="auto"/>
      </w:pPr>
      <w:r>
        <w:separator/>
      </w:r>
    </w:p>
  </w:endnote>
  <w:endnote w:type="continuationSeparator" w:id="0">
    <w:p w14:paraId="6B324EA3" w14:textId="77777777" w:rsidR="00FF61A7" w:rsidRDefault="00FF61A7" w:rsidP="0025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4180499"/>
      <w:docPartObj>
        <w:docPartGallery w:val="Page Numbers (Bottom of Page)"/>
        <w:docPartUnique/>
      </w:docPartObj>
    </w:sdtPr>
    <w:sdtEndPr/>
    <w:sdtContent>
      <w:p w14:paraId="2A498DC1" w14:textId="77777777" w:rsidR="001F759A" w:rsidRDefault="001F759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874">
          <w:rPr>
            <w:noProof/>
          </w:rPr>
          <w:t>33</w:t>
        </w:r>
        <w:r>
          <w:fldChar w:fldCharType="end"/>
        </w:r>
      </w:p>
    </w:sdtContent>
  </w:sdt>
  <w:p w14:paraId="62CFE014" w14:textId="77777777" w:rsidR="001F759A" w:rsidRDefault="001F759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0C6CC" w14:textId="77777777" w:rsidR="00FF61A7" w:rsidRDefault="00FF61A7" w:rsidP="00257E06">
      <w:pPr>
        <w:spacing w:after="0" w:line="240" w:lineRule="auto"/>
      </w:pPr>
      <w:r>
        <w:separator/>
      </w:r>
    </w:p>
  </w:footnote>
  <w:footnote w:type="continuationSeparator" w:id="0">
    <w:p w14:paraId="214D1DD4" w14:textId="77777777" w:rsidR="00FF61A7" w:rsidRDefault="00FF61A7" w:rsidP="00257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C0773"/>
    <w:multiLevelType w:val="multilevel"/>
    <w:tmpl w:val="DD34B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C0D88"/>
    <w:multiLevelType w:val="hybridMultilevel"/>
    <w:tmpl w:val="50D21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61C96"/>
    <w:multiLevelType w:val="hybridMultilevel"/>
    <w:tmpl w:val="85D0E6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23CBB"/>
    <w:multiLevelType w:val="hybridMultilevel"/>
    <w:tmpl w:val="50D21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17553"/>
    <w:multiLevelType w:val="multilevel"/>
    <w:tmpl w:val="9EC2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726EA6"/>
    <w:multiLevelType w:val="hybridMultilevel"/>
    <w:tmpl w:val="B54C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70D00"/>
    <w:multiLevelType w:val="multilevel"/>
    <w:tmpl w:val="DAEA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45F"/>
    <w:rsid w:val="00023990"/>
    <w:rsid w:val="00047F28"/>
    <w:rsid w:val="000770B5"/>
    <w:rsid w:val="00077BE0"/>
    <w:rsid w:val="000944F8"/>
    <w:rsid w:val="000B626C"/>
    <w:rsid w:val="000D6519"/>
    <w:rsid w:val="000F508B"/>
    <w:rsid w:val="000F5948"/>
    <w:rsid w:val="0010038D"/>
    <w:rsid w:val="001008B9"/>
    <w:rsid w:val="0011210A"/>
    <w:rsid w:val="00113D9E"/>
    <w:rsid w:val="001549A3"/>
    <w:rsid w:val="001726E2"/>
    <w:rsid w:val="00173232"/>
    <w:rsid w:val="00180632"/>
    <w:rsid w:val="00184874"/>
    <w:rsid w:val="001926F3"/>
    <w:rsid w:val="001B13AA"/>
    <w:rsid w:val="001F759A"/>
    <w:rsid w:val="00213FDF"/>
    <w:rsid w:val="00243D48"/>
    <w:rsid w:val="00244961"/>
    <w:rsid w:val="00257A89"/>
    <w:rsid w:val="00257E06"/>
    <w:rsid w:val="00262715"/>
    <w:rsid w:val="00284277"/>
    <w:rsid w:val="002867F3"/>
    <w:rsid w:val="002B01A3"/>
    <w:rsid w:val="002B65DC"/>
    <w:rsid w:val="002C6BB9"/>
    <w:rsid w:val="002D406E"/>
    <w:rsid w:val="003013E7"/>
    <w:rsid w:val="003033D2"/>
    <w:rsid w:val="00314EA6"/>
    <w:rsid w:val="00316EA7"/>
    <w:rsid w:val="00317E7D"/>
    <w:rsid w:val="00323CE6"/>
    <w:rsid w:val="00327099"/>
    <w:rsid w:val="00366F98"/>
    <w:rsid w:val="0037503C"/>
    <w:rsid w:val="00375D9E"/>
    <w:rsid w:val="0037668B"/>
    <w:rsid w:val="00397C34"/>
    <w:rsid w:val="003A026C"/>
    <w:rsid w:val="003B356E"/>
    <w:rsid w:val="003B5776"/>
    <w:rsid w:val="003F6AA3"/>
    <w:rsid w:val="00402D08"/>
    <w:rsid w:val="0040617A"/>
    <w:rsid w:val="00412E20"/>
    <w:rsid w:val="004214D7"/>
    <w:rsid w:val="00422C87"/>
    <w:rsid w:val="00427CF5"/>
    <w:rsid w:val="00434EE4"/>
    <w:rsid w:val="00436A21"/>
    <w:rsid w:val="00486685"/>
    <w:rsid w:val="004969A5"/>
    <w:rsid w:val="004C26A7"/>
    <w:rsid w:val="004C51A6"/>
    <w:rsid w:val="004E5543"/>
    <w:rsid w:val="00531553"/>
    <w:rsid w:val="0054298D"/>
    <w:rsid w:val="005449DD"/>
    <w:rsid w:val="00553913"/>
    <w:rsid w:val="00566294"/>
    <w:rsid w:val="005A4816"/>
    <w:rsid w:val="005F0F94"/>
    <w:rsid w:val="0062565A"/>
    <w:rsid w:val="006613D0"/>
    <w:rsid w:val="00690988"/>
    <w:rsid w:val="006A6EF7"/>
    <w:rsid w:val="006B70A8"/>
    <w:rsid w:val="006D038E"/>
    <w:rsid w:val="006E525E"/>
    <w:rsid w:val="006F53C1"/>
    <w:rsid w:val="0070257A"/>
    <w:rsid w:val="007151F4"/>
    <w:rsid w:val="007222BF"/>
    <w:rsid w:val="00730109"/>
    <w:rsid w:val="00731EB2"/>
    <w:rsid w:val="00746CEF"/>
    <w:rsid w:val="00750A2D"/>
    <w:rsid w:val="00760EC2"/>
    <w:rsid w:val="007A53C6"/>
    <w:rsid w:val="007B7EEF"/>
    <w:rsid w:val="007C0930"/>
    <w:rsid w:val="007F24D7"/>
    <w:rsid w:val="008301F9"/>
    <w:rsid w:val="00842DB2"/>
    <w:rsid w:val="00866247"/>
    <w:rsid w:val="00884F64"/>
    <w:rsid w:val="008866A1"/>
    <w:rsid w:val="008B51F8"/>
    <w:rsid w:val="008D09FD"/>
    <w:rsid w:val="008E1196"/>
    <w:rsid w:val="008E6DBB"/>
    <w:rsid w:val="008F55F3"/>
    <w:rsid w:val="00931716"/>
    <w:rsid w:val="00952BC0"/>
    <w:rsid w:val="009859D3"/>
    <w:rsid w:val="009D08BE"/>
    <w:rsid w:val="009F7ABC"/>
    <w:rsid w:val="00A00396"/>
    <w:rsid w:val="00A02575"/>
    <w:rsid w:val="00A1426E"/>
    <w:rsid w:val="00A15B6B"/>
    <w:rsid w:val="00A22432"/>
    <w:rsid w:val="00A36159"/>
    <w:rsid w:val="00A71675"/>
    <w:rsid w:val="00AA3164"/>
    <w:rsid w:val="00AB5586"/>
    <w:rsid w:val="00AC634C"/>
    <w:rsid w:val="00AD2AC6"/>
    <w:rsid w:val="00B1312E"/>
    <w:rsid w:val="00B30C3F"/>
    <w:rsid w:val="00B32C53"/>
    <w:rsid w:val="00B407BE"/>
    <w:rsid w:val="00B65B8C"/>
    <w:rsid w:val="00B92AB8"/>
    <w:rsid w:val="00BC07A7"/>
    <w:rsid w:val="00BC5E1C"/>
    <w:rsid w:val="00BD4DCB"/>
    <w:rsid w:val="00BE66D5"/>
    <w:rsid w:val="00BE79E8"/>
    <w:rsid w:val="00BF058D"/>
    <w:rsid w:val="00C07000"/>
    <w:rsid w:val="00C31083"/>
    <w:rsid w:val="00C32923"/>
    <w:rsid w:val="00C360FA"/>
    <w:rsid w:val="00C470F7"/>
    <w:rsid w:val="00C54B68"/>
    <w:rsid w:val="00C8412A"/>
    <w:rsid w:val="00C856A3"/>
    <w:rsid w:val="00CA2269"/>
    <w:rsid w:val="00CC3716"/>
    <w:rsid w:val="00CC3996"/>
    <w:rsid w:val="00CD0C26"/>
    <w:rsid w:val="00CE19C5"/>
    <w:rsid w:val="00CF2FE2"/>
    <w:rsid w:val="00D4345F"/>
    <w:rsid w:val="00D43EFD"/>
    <w:rsid w:val="00D53FA9"/>
    <w:rsid w:val="00D776CA"/>
    <w:rsid w:val="00DB6AEB"/>
    <w:rsid w:val="00DC37B4"/>
    <w:rsid w:val="00DF356E"/>
    <w:rsid w:val="00E2668F"/>
    <w:rsid w:val="00E719BF"/>
    <w:rsid w:val="00EB2E30"/>
    <w:rsid w:val="00EB7884"/>
    <w:rsid w:val="00EB7F28"/>
    <w:rsid w:val="00ED6CDF"/>
    <w:rsid w:val="00EE5E33"/>
    <w:rsid w:val="00EE6D2D"/>
    <w:rsid w:val="00EE762A"/>
    <w:rsid w:val="00EF5CFB"/>
    <w:rsid w:val="00F05C4E"/>
    <w:rsid w:val="00F316E9"/>
    <w:rsid w:val="00F36F9C"/>
    <w:rsid w:val="00F700C0"/>
    <w:rsid w:val="00F77534"/>
    <w:rsid w:val="00F832EF"/>
    <w:rsid w:val="00F93504"/>
    <w:rsid w:val="00FC48A5"/>
    <w:rsid w:val="00FC5945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EE71"/>
  <w15:chartTrackingRefBased/>
  <w15:docId w15:val="{45C1A057-0A58-40EA-BCB2-9E8F233F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DCB"/>
  </w:style>
  <w:style w:type="paragraph" w:styleId="1">
    <w:name w:val="heading 1"/>
    <w:basedOn w:val="a"/>
    <w:next w:val="a"/>
    <w:link w:val="10"/>
    <w:uiPriority w:val="9"/>
    <w:qFormat/>
    <w:rsid w:val="00434E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5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7E06"/>
  </w:style>
  <w:style w:type="paragraph" w:styleId="a6">
    <w:name w:val="footer"/>
    <w:basedOn w:val="a"/>
    <w:link w:val="a7"/>
    <w:uiPriority w:val="99"/>
    <w:unhideWhenUsed/>
    <w:rsid w:val="0025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7E06"/>
  </w:style>
  <w:style w:type="paragraph" w:customStyle="1" w:styleId="c2">
    <w:name w:val="c2"/>
    <w:basedOn w:val="a"/>
    <w:rsid w:val="0030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33D2"/>
  </w:style>
  <w:style w:type="character" w:customStyle="1" w:styleId="c3">
    <w:name w:val="c3"/>
    <w:basedOn w:val="a0"/>
    <w:rsid w:val="003033D2"/>
  </w:style>
  <w:style w:type="paragraph" w:styleId="a8">
    <w:name w:val="List Paragraph"/>
    <w:basedOn w:val="a"/>
    <w:uiPriority w:val="34"/>
    <w:qFormat/>
    <w:rsid w:val="002B65DC"/>
    <w:pPr>
      <w:spacing w:after="200" w:line="276" w:lineRule="auto"/>
      <w:ind w:left="720"/>
      <w:contextualSpacing/>
    </w:pPr>
  </w:style>
  <w:style w:type="paragraph" w:styleId="a9">
    <w:name w:val="caption"/>
    <w:basedOn w:val="a"/>
    <w:next w:val="a"/>
    <w:uiPriority w:val="35"/>
    <w:semiHidden/>
    <w:unhideWhenUsed/>
    <w:qFormat/>
    <w:rsid w:val="001926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No Spacing"/>
    <w:link w:val="ab"/>
    <w:uiPriority w:val="1"/>
    <w:qFormat/>
    <w:rsid w:val="003A026C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3A026C"/>
    <w:rPr>
      <w:rFonts w:eastAsiaTheme="minorEastAsia"/>
      <w:lang w:eastAsia="ru-RU"/>
    </w:rPr>
  </w:style>
  <w:style w:type="character" w:styleId="ac">
    <w:name w:val="Strong"/>
    <w:basedOn w:val="a0"/>
    <w:uiPriority w:val="22"/>
    <w:qFormat/>
    <w:rsid w:val="00F05C4E"/>
    <w:rPr>
      <w:b/>
      <w:bCs/>
    </w:rPr>
  </w:style>
  <w:style w:type="paragraph" w:customStyle="1" w:styleId="c5">
    <w:name w:val="c5"/>
    <w:basedOn w:val="a"/>
    <w:rsid w:val="003B3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356E"/>
  </w:style>
  <w:style w:type="character" w:customStyle="1" w:styleId="10">
    <w:name w:val="Заголовок 1 Знак"/>
    <w:basedOn w:val="a0"/>
    <w:link w:val="1"/>
    <w:uiPriority w:val="9"/>
    <w:rsid w:val="00434E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e20">
    <w:name w:val="style20"/>
    <w:basedOn w:val="a"/>
    <w:rsid w:val="00496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EB7F28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EB7F28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EB7F28"/>
    <w:rPr>
      <w:vertAlign w:val="superscript"/>
    </w:rPr>
  </w:style>
  <w:style w:type="table" w:styleId="af0">
    <w:name w:val="Table Grid"/>
    <w:basedOn w:val="a1"/>
    <w:uiPriority w:val="59"/>
    <w:rsid w:val="00EB7F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next w:val="a"/>
    <w:link w:val="af2"/>
    <w:uiPriority w:val="10"/>
    <w:qFormat/>
    <w:rsid w:val="001F75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1F7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3">
    <w:name w:val="Hyperlink"/>
    <w:basedOn w:val="a0"/>
    <w:uiPriority w:val="99"/>
    <w:unhideWhenUsed/>
    <w:rsid w:val="001F759A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1F75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907B2A1-15CE-412E-A2F7-3A95D41AA911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9FEEB-4AAE-444E-94D5-6DA8565C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Гульназ Мавлитовна</cp:lastModifiedBy>
  <cp:revision>2</cp:revision>
  <cp:lastPrinted>2021-02-27T18:58:00Z</cp:lastPrinted>
  <dcterms:created xsi:type="dcterms:W3CDTF">2023-05-04T18:27:00Z</dcterms:created>
  <dcterms:modified xsi:type="dcterms:W3CDTF">2023-05-04T18:27:00Z</dcterms:modified>
</cp:coreProperties>
</file>